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AF8" w:rsidRDefault="00501AF8" w:rsidP="00C12D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501AF8" w:rsidRDefault="00501AF8" w:rsidP="00C12D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реквизитах, необходимых для заполнения платежных документов по доходам</w:t>
      </w:r>
    </w:p>
    <w:p w:rsidR="00501AF8" w:rsidRDefault="00501AF8" w:rsidP="00C12D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(в части платы за присмотр и уход за детьми, осваивающих образовательные программы дошкольного образования в казенных муниципальных</w:t>
      </w:r>
    </w:p>
    <w:p w:rsidR="00501AF8" w:rsidRDefault="00501AF8" w:rsidP="00C12D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образовательных организациях)</w:t>
      </w:r>
    </w:p>
    <w:p w:rsidR="00501AF8" w:rsidRDefault="00501AF8" w:rsidP="00C12D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C4B" w:rsidRDefault="00F36C4B" w:rsidP="00F36C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BDC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</w:t>
      </w:r>
      <w:r>
        <w:rPr>
          <w:rFonts w:ascii="Times New Roman" w:hAnsi="Times New Roman" w:cs="Times New Roman"/>
          <w:b/>
          <w:sz w:val="24"/>
          <w:szCs w:val="24"/>
        </w:rPr>
        <w:t>дошкольное образовательное</w:t>
      </w:r>
      <w:r w:rsidRPr="00A76BDC">
        <w:rPr>
          <w:rFonts w:ascii="Times New Roman" w:hAnsi="Times New Roman" w:cs="Times New Roman"/>
          <w:b/>
          <w:sz w:val="24"/>
          <w:szCs w:val="24"/>
        </w:rPr>
        <w:t xml:space="preserve"> учреждение </w:t>
      </w:r>
    </w:p>
    <w:p w:rsidR="00F36C4B" w:rsidRDefault="00F36C4B" w:rsidP="00F36C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детский сад №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46 </w:t>
      </w:r>
      <w:r w:rsidRPr="00A76BDC">
        <w:rPr>
          <w:rFonts w:ascii="Times New Roman" w:hAnsi="Times New Roman" w:cs="Times New Roman"/>
          <w:b/>
          <w:sz w:val="24"/>
          <w:szCs w:val="24"/>
        </w:rPr>
        <w:t xml:space="preserve"> п.</w:t>
      </w:r>
      <w:proofErr w:type="gramEnd"/>
      <w:r w:rsidRPr="00A76BDC">
        <w:rPr>
          <w:rFonts w:ascii="Times New Roman" w:hAnsi="Times New Roman" w:cs="Times New Roman"/>
          <w:b/>
          <w:sz w:val="24"/>
          <w:szCs w:val="24"/>
        </w:rPr>
        <w:t xml:space="preserve"> Красноармеец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36C4B" w:rsidRPr="00A76BDC" w:rsidRDefault="00F36C4B" w:rsidP="00F36C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6C4B" w:rsidRDefault="00F36C4B" w:rsidP="00F36C4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76BDC">
        <w:rPr>
          <w:rFonts w:ascii="Times New Roman" w:hAnsi="Times New Roman" w:cs="Times New Roman"/>
          <w:sz w:val="24"/>
          <w:szCs w:val="24"/>
        </w:rPr>
        <w:t>ИНН  664600</w:t>
      </w:r>
      <w:r>
        <w:rPr>
          <w:rFonts w:ascii="Times New Roman" w:hAnsi="Times New Roman" w:cs="Times New Roman"/>
          <w:sz w:val="24"/>
          <w:szCs w:val="24"/>
        </w:rPr>
        <w:t>8936</w:t>
      </w:r>
      <w:proofErr w:type="gramEnd"/>
      <w:r w:rsidRPr="00A76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C4B" w:rsidRDefault="00F36C4B" w:rsidP="00F36C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6C4B" w:rsidRPr="00A76BDC" w:rsidRDefault="00F36C4B" w:rsidP="00F36C4B">
      <w:pPr>
        <w:pStyle w:val="a3"/>
        <w:rPr>
          <w:rFonts w:ascii="Times New Roman" w:hAnsi="Times New Roman" w:cs="Times New Roman"/>
          <w:sz w:val="24"/>
          <w:szCs w:val="24"/>
        </w:rPr>
      </w:pPr>
      <w:r w:rsidRPr="00A76BDC">
        <w:rPr>
          <w:rFonts w:ascii="Times New Roman" w:hAnsi="Times New Roman" w:cs="Times New Roman"/>
          <w:sz w:val="24"/>
          <w:szCs w:val="24"/>
        </w:rPr>
        <w:t>КПП 661901001</w:t>
      </w:r>
    </w:p>
    <w:p w:rsidR="00F36C4B" w:rsidRDefault="00F36C4B" w:rsidP="00F36C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6BDC" w:rsidRDefault="00A76BDC" w:rsidP="00A76B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ОКТМО </w:t>
      </w:r>
      <w:r w:rsidR="00190196">
        <w:rPr>
          <w:rFonts w:ascii="Times New Roman" w:hAnsi="Times New Roman" w:cs="Times New Roman"/>
          <w:sz w:val="24"/>
          <w:szCs w:val="24"/>
        </w:rPr>
        <w:t>65628000</w:t>
      </w:r>
    </w:p>
    <w:p w:rsidR="00A76BDC" w:rsidRDefault="00A76BDC" w:rsidP="00A76B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646E" w:rsidRPr="00D3646E" w:rsidRDefault="00D3646E" w:rsidP="00F36C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Лицевой счет </w:t>
      </w:r>
      <w:r w:rsidR="00F36C4B">
        <w:rPr>
          <w:rFonts w:ascii="Times New Roman" w:hAnsi="Times New Roman" w:cs="Times New Roman"/>
          <w:sz w:val="24"/>
          <w:szCs w:val="24"/>
        </w:rPr>
        <w:t>04623209330</w:t>
      </w:r>
      <w:r w:rsidR="00501AF8">
        <w:rPr>
          <w:rFonts w:ascii="Times New Roman" w:hAnsi="Times New Roman" w:cs="Times New Roman"/>
          <w:sz w:val="24"/>
          <w:szCs w:val="24"/>
        </w:rPr>
        <w:t xml:space="preserve"> в УФК по Свердловской области</w:t>
      </w:r>
      <w:r w:rsidR="00F36C4B">
        <w:rPr>
          <w:rFonts w:ascii="Times New Roman" w:hAnsi="Times New Roman" w:cs="Times New Roman"/>
          <w:sz w:val="24"/>
          <w:szCs w:val="24"/>
        </w:rPr>
        <w:t xml:space="preserve"> </w:t>
      </w:r>
      <w:r w:rsidR="00190196">
        <w:rPr>
          <w:rFonts w:ascii="Times New Roman" w:hAnsi="Times New Roman" w:cs="Times New Roman"/>
          <w:sz w:val="24"/>
          <w:szCs w:val="24"/>
        </w:rPr>
        <w:t>(</w:t>
      </w:r>
      <w:r w:rsidR="00F36C4B">
        <w:rPr>
          <w:rFonts w:ascii="Times New Roman" w:hAnsi="Times New Roman" w:cs="Times New Roman"/>
          <w:b/>
          <w:sz w:val="24"/>
          <w:szCs w:val="24"/>
        </w:rPr>
        <w:t>МКДОУ детский сад № 46)</w:t>
      </w:r>
    </w:p>
    <w:p w:rsidR="00DA5772" w:rsidRDefault="00DA5772" w:rsidP="00A76B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196" w:rsidRDefault="00D3646E" w:rsidP="00A76B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</w:t>
      </w:r>
      <w:r w:rsidR="00190196">
        <w:rPr>
          <w:rFonts w:ascii="Times New Roman" w:hAnsi="Times New Roman" w:cs="Times New Roman"/>
          <w:sz w:val="24"/>
          <w:szCs w:val="24"/>
        </w:rPr>
        <w:t>;</w:t>
      </w:r>
      <w:r w:rsidR="0026249E">
        <w:rPr>
          <w:rFonts w:ascii="Times New Roman" w:hAnsi="Times New Roman" w:cs="Times New Roman"/>
          <w:sz w:val="24"/>
          <w:szCs w:val="24"/>
        </w:rPr>
        <w:t xml:space="preserve"> </w:t>
      </w:r>
      <w:r w:rsidR="00190196">
        <w:rPr>
          <w:rFonts w:ascii="Times New Roman" w:hAnsi="Times New Roman" w:cs="Times New Roman"/>
          <w:sz w:val="24"/>
          <w:szCs w:val="24"/>
        </w:rPr>
        <w:t>Уральское ГУ Банка России</w:t>
      </w:r>
      <w:bookmarkStart w:id="0" w:name="_GoBack"/>
      <w:bookmarkEnd w:id="0"/>
    </w:p>
    <w:p w:rsidR="00190196" w:rsidRDefault="00190196" w:rsidP="00A76B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196" w:rsidRDefault="00D3646E" w:rsidP="00A76B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046577001</w:t>
      </w:r>
    </w:p>
    <w:p w:rsidR="00190196" w:rsidRDefault="00190196" w:rsidP="00A76B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646E" w:rsidRDefault="00D3646E" w:rsidP="00A76B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9019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196">
        <w:rPr>
          <w:rFonts w:ascii="Times New Roman" w:hAnsi="Times New Roman" w:cs="Times New Roman"/>
          <w:sz w:val="24"/>
          <w:szCs w:val="24"/>
        </w:rPr>
        <w:t>40101810500000010010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196" w:rsidRDefault="00190196" w:rsidP="00A76B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196" w:rsidRDefault="00190196" w:rsidP="00A76B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КБК: 90611301995050001130  </w:t>
      </w:r>
    </w:p>
    <w:p w:rsidR="00DA5772" w:rsidRDefault="00DA5772" w:rsidP="00A76B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2D09" w:rsidRDefault="00C12D09" w:rsidP="00A76B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2D09" w:rsidRDefault="00C12D09" w:rsidP="00A76B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2D09" w:rsidRDefault="00C12D09" w:rsidP="00A76B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2D09" w:rsidRDefault="00C12D09" w:rsidP="00A76B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2D09" w:rsidRDefault="00C12D09" w:rsidP="00A76B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2D09" w:rsidRDefault="00C12D09" w:rsidP="00A76B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2D09" w:rsidRDefault="00C12D09" w:rsidP="00A76B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2D09" w:rsidRDefault="00C12D09" w:rsidP="00A76BD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1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A4"/>
    <w:rsid w:val="000155A5"/>
    <w:rsid w:val="00016621"/>
    <w:rsid w:val="000224BC"/>
    <w:rsid w:val="00036147"/>
    <w:rsid w:val="00067A6F"/>
    <w:rsid w:val="000873B1"/>
    <w:rsid w:val="000A4C21"/>
    <w:rsid w:val="000B7A22"/>
    <w:rsid w:val="000C26ED"/>
    <w:rsid w:val="000E6EC9"/>
    <w:rsid w:val="000F7325"/>
    <w:rsid w:val="0010795B"/>
    <w:rsid w:val="00115FA3"/>
    <w:rsid w:val="00127435"/>
    <w:rsid w:val="001327EC"/>
    <w:rsid w:val="001357DE"/>
    <w:rsid w:val="00142F8D"/>
    <w:rsid w:val="00145F4A"/>
    <w:rsid w:val="001523A2"/>
    <w:rsid w:val="00154DD8"/>
    <w:rsid w:val="0017060F"/>
    <w:rsid w:val="001713FF"/>
    <w:rsid w:val="00181251"/>
    <w:rsid w:val="00190196"/>
    <w:rsid w:val="001A0BCC"/>
    <w:rsid w:val="001B7326"/>
    <w:rsid w:val="001F32F2"/>
    <w:rsid w:val="00220E1E"/>
    <w:rsid w:val="002478C7"/>
    <w:rsid w:val="0025618B"/>
    <w:rsid w:val="0026249E"/>
    <w:rsid w:val="00280963"/>
    <w:rsid w:val="002815E3"/>
    <w:rsid w:val="0028252D"/>
    <w:rsid w:val="00295389"/>
    <w:rsid w:val="00295494"/>
    <w:rsid w:val="002A2F90"/>
    <w:rsid w:val="002A49E7"/>
    <w:rsid w:val="002C0C32"/>
    <w:rsid w:val="002C4242"/>
    <w:rsid w:val="00302794"/>
    <w:rsid w:val="003400A2"/>
    <w:rsid w:val="0035412F"/>
    <w:rsid w:val="0037458D"/>
    <w:rsid w:val="003839AE"/>
    <w:rsid w:val="003B03B3"/>
    <w:rsid w:val="003C06BA"/>
    <w:rsid w:val="003D2613"/>
    <w:rsid w:val="003F4292"/>
    <w:rsid w:val="003F64A0"/>
    <w:rsid w:val="00411505"/>
    <w:rsid w:val="00443E43"/>
    <w:rsid w:val="00451761"/>
    <w:rsid w:val="004711BB"/>
    <w:rsid w:val="00486EC3"/>
    <w:rsid w:val="00493FA1"/>
    <w:rsid w:val="004A03CC"/>
    <w:rsid w:val="004A0CA4"/>
    <w:rsid w:val="004A3790"/>
    <w:rsid w:val="004A7181"/>
    <w:rsid w:val="004E48A3"/>
    <w:rsid w:val="00501AF8"/>
    <w:rsid w:val="00527D3F"/>
    <w:rsid w:val="00533C00"/>
    <w:rsid w:val="00545630"/>
    <w:rsid w:val="005636C1"/>
    <w:rsid w:val="00581C7E"/>
    <w:rsid w:val="00590F84"/>
    <w:rsid w:val="005A6BD7"/>
    <w:rsid w:val="005D3A3C"/>
    <w:rsid w:val="005E39D5"/>
    <w:rsid w:val="006532CE"/>
    <w:rsid w:val="0066335A"/>
    <w:rsid w:val="00667885"/>
    <w:rsid w:val="006A07EE"/>
    <w:rsid w:val="006B4E67"/>
    <w:rsid w:val="006F0F4E"/>
    <w:rsid w:val="00723F4F"/>
    <w:rsid w:val="007936F6"/>
    <w:rsid w:val="007C13F1"/>
    <w:rsid w:val="007C3487"/>
    <w:rsid w:val="007E23E3"/>
    <w:rsid w:val="007E3D45"/>
    <w:rsid w:val="007E6E8B"/>
    <w:rsid w:val="0082238F"/>
    <w:rsid w:val="00831C18"/>
    <w:rsid w:val="0085151F"/>
    <w:rsid w:val="00861289"/>
    <w:rsid w:val="00920828"/>
    <w:rsid w:val="009806C3"/>
    <w:rsid w:val="0098606B"/>
    <w:rsid w:val="009C4251"/>
    <w:rsid w:val="009D2D36"/>
    <w:rsid w:val="009D3C92"/>
    <w:rsid w:val="009D6EF4"/>
    <w:rsid w:val="009E46AA"/>
    <w:rsid w:val="00A01AC9"/>
    <w:rsid w:val="00A04DC9"/>
    <w:rsid w:val="00A31CC1"/>
    <w:rsid w:val="00A55A70"/>
    <w:rsid w:val="00A75619"/>
    <w:rsid w:val="00A76BDC"/>
    <w:rsid w:val="00A905EA"/>
    <w:rsid w:val="00AA0D8D"/>
    <w:rsid w:val="00AA261A"/>
    <w:rsid w:val="00AC5896"/>
    <w:rsid w:val="00AC5A93"/>
    <w:rsid w:val="00AF0722"/>
    <w:rsid w:val="00B029B4"/>
    <w:rsid w:val="00B127E8"/>
    <w:rsid w:val="00B14F70"/>
    <w:rsid w:val="00B1610F"/>
    <w:rsid w:val="00B17383"/>
    <w:rsid w:val="00B4700F"/>
    <w:rsid w:val="00B5655D"/>
    <w:rsid w:val="00B70C36"/>
    <w:rsid w:val="00BA05EE"/>
    <w:rsid w:val="00BD30A2"/>
    <w:rsid w:val="00BD41CF"/>
    <w:rsid w:val="00C05957"/>
    <w:rsid w:val="00C12054"/>
    <w:rsid w:val="00C12D09"/>
    <w:rsid w:val="00C33E8B"/>
    <w:rsid w:val="00C37519"/>
    <w:rsid w:val="00C51339"/>
    <w:rsid w:val="00C62CE5"/>
    <w:rsid w:val="00C64C03"/>
    <w:rsid w:val="00C76F6F"/>
    <w:rsid w:val="00C81F06"/>
    <w:rsid w:val="00C83C5A"/>
    <w:rsid w:val="00C93477"/>
    <w:rsid w:val="00C95148"/>
    <w:rsid w:val="00CC1438"/>
    <w:rsid w:val="00CC25B3"/>
    <w:rsid w:val="00CC52BD"/>
    <w:rsid w:val="00CD0F5B"/>
    <w:rsid w:val="00D11B5E"/>
    <w:rsid w:val="00D120A4"/>
    <w:rsid w:val="00D3646E"/>
    <w:rsid w:val="00D53A8D"/>
    <w:rsid w:val="00D6062F"/>
    <w:rsid w:val="00D618C5"/>
    <w:rsid w:val="00DA5772"/>
    <w:rsid w:val="00DB4650"/>
    <w:rsid w:val="00DC47D8"/>
    <w:rsid w:val="00DD309A"/>
    <w:rsid w:val="00DF0BFE"/>
    <w:rsid w:val="00E0778B"/>
    <w:rsid w:val="00E80247"/>
    <w:rsid w:val="00E9162A"/>
    <w:rsid w:val="00EA6E2B"/>
    <w:rsid w:val="00EC4218"/>
    <w:rsid w:val="00ED2FBD"/>
    <w:rsid w:val="00EE16D6"/>
    <w:rsid w:val="00F21A9D"/>
    <w:rsid w:val="00F36C4B"/>
    <w:rsid w:val="00F400F2"/>
    <w:rsid w:val="00F72F43"/>
    <w:rsid w:val="00F90BE2"/>
    <w:rsid w:val="00F9751A"/>
    <w:rsid w:val="00FC00D2"/>
    <w:rsid w:val="00FE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7ADCC"/>
  <w15:docId w15:val="{9FE1C759-2DD6-4AEE-B3B0-72DD000E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BD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A57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 бухгалтер</dc:creator>
  <cp:keywords/>
  <dc:description/>
  <cp:lastModifiedBy>Гл бухгалтер</cp:lastModifiedBy>
  <cp:revision>21</cp:revision>
  <dcterms:created xsi:type="dcterms:W3CDTF">2017-05-25T01:48:00Z</dcterms:created>
  <dcterms:modified xsi:type="dcterms:W3CDTF">2018-11-15T06:57:00Z</dcterms:modified>
</cp:coreProperties>
</file>